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5F9" w:rsidRPr="00580BDD" w:rsidRDefault="007A11E8" w:rsidP="00C67A38">
      <w:pPr>
        <w:pStyle w:val="a3"/>
        <w:snapToGrid w:val="0"/>
        <w:spacing w:line="480" w:lineRule="atLeast"/>
        <w:ind w:leftChars="0" w:left="709"/>
        <w:jc w:val="both"/>
        <w:rPr>
          <w:rFonts w:eastAsia="標楷體"/>
          <w:sz w:val="28"/>
        </w:rPr>
      </w:pPr>
      <w:bookmarkStart w:id="0" w:name="六、各年級教科書選用版本或自編一覽表"/>
      <w:r>
        <w:rPr>
          <w:rFonts w:eastAsia="標楷體" w:hint="eastAsia"/>
          <w:sz w:val="28"/>
        </w:rPr>
        <w:t>萬新國中</w:t>
      </w:r>
      <w:r w:rsidR="002435F9" w:rsidRPr="00580BDD">
        <w:rPr>
          <w:rFonts w:eastAsia="標楷體"/>
          <w:sz w:val="28"/>
        </w:rPr>
        <w:t>各年級教科書選用版本或自編一覽表</w:t>
      </w:r>
      <w:bookmarkEnd w:id="0"/>
    </w:p>
    <w:p w:rsidR="002435F9" w:rsidRDefault="002435F9" w:rsidP="002435F9"/>
    <w:tbl>
      <w:tblPr>
        <w:tblpPr w:leftFromText="180" w:rightFromText="180" w:vertAnchor="text" w:horzAnchor="margin" w:tblpY="-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180"/>
        <w:gridCol w:w="1624"/>
        <w:gridCol w:w="1630"/>
        <w:gridCol w:w="1547"/>
      </w:tblGrid>
      <w:tr w:rsidR="002435F9" w:rsidRPr="00A71F30" w:rsidTr="00257874">
        <w:trPr>
          <w:trHeight w:hRule="exact" w:val="1623"/>
        </w:trPr>
        <w:tc>
          <w:tcPr>
            <w:tcW w:w="2286" w:type="dxa"/>
            <w:gridSpan w:val="2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  <w:tl2br w:val="single" w:sz="4" w:space="0" w:color="auto"/>
            </w:tcBorders>
          </w:tcPr>
          <w:p w:rsidR="002435F9" w:rsidRPr="00A71F30" w:rsidRDefault="002435F9" w:rsidP="00257874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</w:rPr>
              <w:t xml:space="preserve">       </w:t>
            </w: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年級</w:t>
            </w:r>
          </w:p>
          <w:p w:rsidR="002435F9" w:rsidRPr="00A71F30" w:rsidRDefault="002435F9" w:rsidP="00257874">
            <w:pPr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71F3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學習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領域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七</w:t>
            </w:r>
          </w:p>
        </w:tc>
        <w:tc>
          <w:tcPr>
            <w:tcW w:w="1630" w:type="dxa"/>
            <w:tcBorders>
              <w:top w:val="single" w:sz="0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八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0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九</w:t>
            </w:r>
          </w:p>
        </w:tc>
      </w:tr>
      <w:tr w:rsidR="002435F9" w:rsidRPr="00A71F30" w:rsidTr="00257874">
        <w:trPr>
          <w:trHeight w:hRule="exact" w:val="969"/>
        </w:trPr>
        <w:tc>
          <w:tcPr>
            <w:tcW w:w="1106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語文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國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語</w:t>
            </w: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2435F9" w:rsidRPr="00A71F30" w:rsidTr="00257874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本土語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真平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真平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5F9" w:rsidRPr="00A71F30" w:rsidTr="00257874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英語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2435F9" w:rsidRPr="00A71F30" w:rsidTr="00257874">
        <w:trPr>
          <w:trHeight w:hRule="exact" w:val="955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數學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康軒</w:t>
            </w:r>
          </w:p>
        </w:tc>
      </w:tr>
      <w:tr w:rsidR="002435F9" w:rsidRPr="00A71F30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自然</w:t>
            </w:r>
            <w:r w:rsidRPr="00A71F30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科學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南一</w:t>
            </w:r>
          </w:p>
        </w:tc>
      </w:tr>
      <w:tr w:rsidR="002435F9" w:rsidRPr="00A71F30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社會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翰林</w:t>
            </w:r>
          </w:p>
        </w:tc>
      </w:tr>
      <w:tr w:rsidR="002435F9" w:rsidRPr="00A71F30" w:rsidTr="00257874">
        <w:trPr>
          <w:trHeight w:hRule="exact" w:val="969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健康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與體育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2435F9" w:rsidRPr="00A71F30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藝術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7A0B">
              <w:rPr>
                <w:rFonts w:ascii="標楷體" w:eastAsia="標楷體" w:hAnsi="標楷體" w:hint="eastAsia"/>
                <w:sz w:val="28"/>
                <w:szCs w:val="28"/>
              </w:rPr>
              <w:t>奇鼎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翰林</w:t>
            </w:r>
          </w:p>
        </w:tc>
      </w:tr>
      <w:tr w:rsidR="002435F9" w:rsidRPr="00A71F30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綜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合活動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翰林</w:t>
            </w:r>
          </w:p>
        </w:tc>
      </w:tr>
      <w:tr w:rsidR="002435F9" w:rsidRPr="00A71F30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科技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207A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2435F9" w:rsidRPr="00A71F30" w:rsidRDefault="0040270B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南一</w:t>
            </w:r>
          </w:p>
        </w:tc>
      </w:tr>
    </w:tbl>
    <w:p w:rsidR="002435F9" w:rsidRDefault="002435F9" w:rsidP="002435F9"/>
    <w:p w:rsidR="00EE6804" w:rsidRDefault="00EE6804"/>
    <w:sectPr w:rsidR="00EE6804" w:rsidSect="00243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17823"/>
    <w:multiLevelType w:val="hybridMultilevel"/>
    <w:tmpl w:val="D2CA1CC8"/>
    <w:lvl w:ilvl="0" w:tplc="EDD47E54">
      <w:start w:val="6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5301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9"/>
    <w:rsid w:val="00207A0B"/>
    <w:rsid w:val="002435F9"/>
    <w:rsid w:val="00401590"/>
    <w:rsid w:val="0040270B"/>
    <w:rsid w:val="007A11E8"/>
    <w:rsid w:val="007F78B6"/>
    <w:rsid w:val="00C67A38"/>
    <w:rsid w:val="00E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E1C"/>
  <w15:chartTrackingRefBased/>
  <w15:docId w15:val="{06205071-48BB-4A01-A785-0C21806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35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2435F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GX9900</cp:lastModifiedBy>
  <cp:revision>5</cp:revision>
  <dcterms:created xsi:type="dcterms:W3CDTF">2022-07-04T06:14:00Z</dcterms:created>
  <dcterms:modified xsi:type="dcterms:W3CDTF">2023-05-30T09:05:00Z</dcterms:modified>
</cp:coreProperties>
</file>